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00852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51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第一部分：选择题（共100道）</w:t>
      </w:r>
    </w:p>
    <w:p w14:paraId="0AEB8033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一、电信网络诈骗类（1-30题）</w:t>
      </w:r>
    </w:p>
    <w:p w14:paraId="76E63BA9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</w:pP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接到自称是“公安局”的电话，称你涉嫌洗钱犯罪，需要将资金转入“安全账户”进行核查，你应该怎么做？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立即转账，配合调查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挂断电话，拨打110核实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按照对方要求提供验证码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下载对方指定的APP进行操作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2F78702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以下哪个号码是中国反电信网络诈骗专用号码？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110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120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96110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12315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7159E3E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收到“银行”短信，称你的银行卡积分可兑换现金，附有一条链接，你应该？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点击链接兑换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拨打短信中的客服电话咨询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直接删除短信，不点击链接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转发给朋友一起参与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5105459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网上认识一位“投资大师”，带你投资虚拟货币稳赚不赔，你应该？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跟随大师投资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先小额尝试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这是典型的投资诈骗，不予理会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借钱投入，抓住机会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3CFC006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接到“客服”电话，称你网购的商品质量有问题，要给你双倍退款，需要你提供银行卡号和验证码，正确的做法是？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提供信息，快速退款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挂断电话，通过官方平台联系客服确认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按照客服指示操作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把验证码告诉对方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68E1497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“杀猪盘”诈骗主要是指？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养猪诈骗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以恋爱交友为名诱导投资/赌博的诈骗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贩卖猪肉的骗局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野生动物保护骗局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4DBC34C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有人加你微信，自称是“领导”或“老板”，要求你转账给某个账户，你应该？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立即转账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电话或当面与领导/老板核实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按照对方要求保密并转账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询问对方更多细节后转账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5FED85A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收到“儿子”的QQ消息，说学校要交培训费，让马上转账给某个老师，你应该？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立即转账，不能耽误孩子学习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打电话给儿子或学校老师核实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按照对方给的账号转账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询问“儿子”更多家庭信息后转账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30A43B66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刷单返利类诈骗的常见套路是？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先给小额返利获取信任，后诱导大额投入后拉黑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直接要求交保证金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要求提供身份证照片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要求线下见面交易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答案：A</w:t>
      </w:r>
    </w:p>
    <w:p w14:paraId="7B32ACD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接到“网贷平台”电话，称可以低息贷款，但需要先交“保证金”或“解冻费”，这是？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正常的贷款流程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正规平台的审核环节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典型的贷款诈骗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银行的新政策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60EE763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收到短信说“ETC过期”，需要点击链接重新认证，你应该？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点击链接认证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拨打短信中的电话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忽略或通过官方APP/渠道核实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转发给有车的朋友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0D7AD20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关于“国家反诈中心APP”，以下说法正确的是？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安装后会窃取个人隐私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只有被骗了才需要安装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可以预警诈骗电话、举报诈骗内容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需要付费才能使用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3D6CFC0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如果对方要求你下载“共享屏幕”软件（如TeamViewer、向日葵等），并开启屏幕共享，这通常意味着？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方便对方指导操作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正常的客户服务流程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对方可能想窃取你的密码、验证码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可以提高网络速度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5B14BCC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接到“税务部门”电话，称可以退还车辆购置税，需要你提供银行卡信息，你应该？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提供信息等待退税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这是诈骗，不理会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询问退税金额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找ATM机操作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0DD3B6D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下列哪项是“冒充熟人”诈骗的常见手法？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声音和熟人一模一样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先说“你猜我是谁”，然后顺着你的话冒充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直接说出你的所有个人信息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视频通话确认身份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2FF6227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在网上看到“招聘兼职打字员，日入300元”，你应该？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立即报名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这是高薪诱饵，多为诈骗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交报名费后入职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推荐给朋友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2FEC6E3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收到“航班取消”短信，称需要办理改签并补偿误机费，要求提供银行卡信息，正确的做法是？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按短信指引操作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联系航空公司官方客服或购票平台核实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提供信息领取补偿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拨打短信中的400电话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7468079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“冒充公检法”诈骗中，骗子最常用的恐吓理由是？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信用卡透支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社保卡异常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涉嫌犯罪，需配合调查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快递丢失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3DDB0DE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当有人告诉你，他的“亲属”在医院急需用钱，让你帮忙转账时，你应该？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热心帮忙转账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让其通过正规平台筹款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核实对方身份和事件真实性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直接给现金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0007DC5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以下哪种“理财”产品最可能是诈骗？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银行发行的R2级理财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国债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承诺“保本保息、月收益30%”的项目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指数基金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731B2BE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接到“淘宝客服”电话说误把你设为代理商，每月扣费，让你去银行取消，这是？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真实业务提醒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冒充客服诈骗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银行系统漏洞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平台的新功能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6CD986C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“注销校园贷账户”骗局中，骗子主要针对哪类人群？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小学生家长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刚毕业或在校大学生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退休老人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企业老板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57FC8A4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以下哪个链接相对安全？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 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instrText xml:space="preserve"> HYPERLINK "http://www.xxbank.com.xyz/link"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separate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shd w:val="clear" w:fill="FFFFFF"/>
        </w:rPr>
        <w:t>http://www.xxbank.com.xyz/link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不明来源的“红包链接”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官方应用商店下载的APP内链接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短信中收到的“违章查询”链接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3647817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如果有人让你去一个非官方应用商店下载“投资APP”，你应该？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下载并尝试投资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拒绝，这可能是不法APP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下载后先小额投资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推荐给亲戚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1CBF515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“免费送”活动（如送平衡车、游戏皮肤）通常要求转发、扫码，这可能是？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商家福利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引流后实施诈骗或收集个人信息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节日庆祝活动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官方公益活动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099FFEE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以下哪项是防止电信诈骗的有效措施？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把所有密码设为同一个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随意连接公共WiFi进行转账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不向任何人透露短信验证码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轻信来电显示的“官方号码”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3B07090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骗子利用AI换脸和拟声技术实施诈骗，正确的防范方法是？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无法防范，只能认栽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通过视频多角度沟通或约定暗语核实身份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只要是视频就能相信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只要声音像就相信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31F360C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接到“医保局”电话，称你的医保卡在外地异常报销，要帮你转接“公安局”，你应该？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配合转接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挂断并拨打110或当地医保局电话核实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按指示提供医保卡号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承认是自己消费的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6C8B665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收到短信：“我是XXX，这是我的新号码，请保存。顺便帮我转一笔钱给朋友，我稍后转给你。”你应该？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立即转账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回拨新号码确认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打旧号码核实或当面核实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直接删除短信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1A64D4E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“断卡”行动中，出租、出借、出售自己的银行卡、电话卡可能面临什么后果？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没有后果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5年内暂停银行账户非柜面业务，不得新开户，甚至涉嫌犯罪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仅批评教育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罚款50元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01A9A5BE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二、网络交易与购物类（31-50题）</w:t>
      </w:r>
    </w:p>
    <w:p w14:paraId="3098134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在二手平台交易时，卖家让你通过微信私下转账付款，你应该？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私下转账更便宜，同意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走平台官方渠道交易，有保障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直接发红包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先付一半定金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5D8F3C4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网购后，接到电话说“快递丢失，要双倍理赔”，让你扫码填写信息，这属于？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正常的理赔流程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快递公司服务升级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快递丢失诈骗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平台优惠政策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66BCF7D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在游戏里看到有人低价出售“稀有装备”，要求先付款后发货，你应该？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价格低，赶紧买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通过正规游戏交易平台交易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直接转账给对方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先付定金锁单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126404B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网上看到“海外代购”价格远低于专柜，卖家要求直接转账，这很可能是？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渠道特殊，价格低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走私货，便宜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假货或收钱不发货的诈骗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商家亏本促销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633AA30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抢购“演唱会门票”，有人称有“内部渠道”卖票，要求私下转账，正确的做法是？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加价购买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走官方票务平台或现场购票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先转账再拿票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相信“内部渠道”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386A417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网上购物时，卖家发来一个链接要求付款，链接地址看起来有点奇怪，你应该？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点击链接付款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在官方购物APP内完成付款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扫描链接里的二维码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询问客服链接是否安全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6C82385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收到“网购商品缺货，需要退款”的短信，附有退款链接，链接要求输入银行卡密码，这是？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真实的退款流程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钓鱼网站，盗取密码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银行安全验证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商家促销活动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7300A1D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“免费试用”活动，但需要支付“邮费”或“包装费”，收到后可能是劣质产品，这是？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正常的试用规则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以免费为诱饵的销售套路/诈骗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快递公司的收费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公益活动成本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14C183F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在社交平台看到“网红产品”推广，评论一片好评，且购买链接非常短，你应该？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立即下单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查看是否有官方旗舰店，警惕刷单评价和钓鱼链接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相信网红推荐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批量购买用于转卖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3EE4630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收到“XX平台”消息称你中了大奖，但需要先交“个人所得税”才能领奖，这是？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正规的抽奖流程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中奖诈骗，不要交钱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平台的福利活动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税务部门代收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0A16F18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代购要求提供身份证正反面照片用于“清关”，你应该？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提供照片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拒绝，防止身份信息被冒用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打码后提供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只提供身份证号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68967A0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在闲鱼等平台卖东西，买家发来一张“已付款被冻结”的截图，让你扫码联系客服解冻，这是？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真实交易流程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买家操作失误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冒充客服的诈骗手段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平台系统故障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4186230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网络购物中，商家要求“好评返现”，这属于？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合法的促销手段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刷单炒信，可能涉及虚假宣传，也存在诈骗风险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消费者福利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平台鼓励行为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46B22DC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直播带货中，主播称“原价几万，现在只卖几百”的珠宝玉石，很可能是？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主播亏本宠粉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工厂清仓处理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假冒伪劣或B货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真品特价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53446D7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购买“宠物”时，卖家要求先付“运费”、“疫苗费”、“笼子费”后再发货，你应该？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照付所有费用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同城自提，或通过担保交易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只付运费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先付一半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00F25A9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收到“品牌内购会”邀请，需要下载指定APP才能购买，该APP未在官方商店上架，你应该？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下载试试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忽略，风险极高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询问内购会细节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分享给朋友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42A8745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网上购买“手机”，价格是市场价的一半，卖家称是“海关罚没机”，要求私下转账，这是？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真实的特殊渠道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便宜的二手手机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典型的虚假购物诈骗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正规拍卖品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2CEC33C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在购物APP中，客服让你用微信/支付宝私下交易，并承诺额外折扣，你应该？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同意私下交易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拒绝，坚持平台交易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要求先发货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用家人账号分开付款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7AE2ED8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订购外卖时，接到“商家”电话称你点的菜没了，要给你退款，需要提供付款码数字，你应该？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提供付款码数字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挂断并通过外卖APP内联系商家确认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提供手机验证码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把付款码截图发给对方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04BE338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看到“0元购”、“免费领”但需要拉一定数量好友助力，最终很难完成且泄露隐私，这是？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成功的营销案例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裂变营销，需谨慎参与，多数是骗局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正规福利活动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公益项目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58CFF78F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三、情感与交友类（51-65题）</w:t>
      </w:r>
    </w:p>
    <w:p w14:paraId="57A408E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网友认识几天后，对方每天嘘寒问暖，但从不视频，不久后称有“内幕消息”带你投资，这是？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遇到了真命天子/女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“杀猪盘”诈骗的典型套路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理财大师的爱心帮助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正常的恋爱关系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4AE78B4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在网上交友，对方自称是“外国军官”，有一笔巨额“退役金”需要你帮忙保管，并会给你丰厚报酬，这是？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跨国爱情故事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冒充外国军人的诈骗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国际人道主义援助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合法委托业务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5148130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网恋对象从未见面，以“家人生病”、“自己生病”、“公司周转”为由借钱，你应该？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慷慨解囊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坚决不借钱，大概率是骗子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借小钱试探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要求见面后借钱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6878C7B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社交软件上，对方要求你下载一个不知名的聊天软件，并关闭手机安全软件，这通常意味着？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对方注重隐私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该软件可能含有病毒或用于实施诈骗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软件功能强大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对方是黑客高手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637B146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在婚恋网站认识优质对象，对方很快确立关系，然后推荐你玩“彩票”或“投资”，声称有漏洞稳赚，这是？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对方真心为你着想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“杀猪盘”的养猪阶段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合理的资产配置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彩票推广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5A00CC2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网恋对象发来自己的“身份证”和“房产证”照片以证清白，你应该？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完全相信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图片可以PS，仍需警惕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保存下来核实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发给朋友确认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49FADB2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网友提出裸聊，并让你下载指定APP，该APP会获取你的通讯录，之后威胁你转账，否则曝光视频，这是？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浪漫的互动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裸聊敲诈勒索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新潮的社交方式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交友APP的测试功能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421EC2A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遇到裸聊敲诈，正确的做法是？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立即转账，息事宁人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报警，不转账，拉黑对方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和对方讨价还价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找人帮忙攻击对方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7E4B51A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网友声称自己非常有钱，想送你贵重礼物，但需要你先支付“关税”或“运费”，这是？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对方的大方行为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诈骗，根本没有礼物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国际物流的正常流程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海关的特殊规定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3B8521C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在社交平台上，有人发布“高富帅/白富美”人设，频繁展示豪车、名表，主动加你好友，这大概率是？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寻找真爱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炫富引流，后续进行诈骗或推销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真实的富二代生活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网红吸粉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37E1918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网恋对象约你线下见面，但让你先转账“诚意金”、“保证金”或“路费”，你应该？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转账表达诚意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拒绝转账，真见面不需要这些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转一半表示信任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让对方向你转账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002D376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交友APP上，对方总是不经意间提到自己在某平台投资赚了钱，并邀请你一起，你应该？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跟着投资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警惕，这是投资诈骗引流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向对方学习技巧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小额尝试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2D49303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对方声称自己是“香港/澳门”富商，因资金被冻结，需要借你的内地银行卡转账，并给你好处费，这是？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帮助他人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洗钱或诈骗，不要出借银行卡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合法的跨境金融业务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银行系统故障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153C91F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网上认识的“女朋友”从未见面，但频繁以过节、生日为由索要红包或礼物，你应该？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大方转账送礼物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核实身份，拒绝不合理索求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送小额礼物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开通亲密付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6899F89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网友说他的“公司”正在做一个“民族大业”项目，需要筹集资金，解冻海外资产，成功后分你几百万，这是？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爱国投资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“民族资产解冻”类诈骗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国家秘密项目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合法众筹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30C379AC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四、金融、投资与中奖类（66-85题）</w:t>
      </w:r>
    </w:p>
    <w:p w14:paraId="098032E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收到“XX银行”短信，称你的信用卡额度可提升，需要点击链接输入卡号和有效期，你应该？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立即提升额度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拨打银行官方客服电话咨询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点击链接操作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把短信转发给银行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5297813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有人打电话称可以帮你“消除不良征信记录”，但需要转账刷流水，这是？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征信修复服务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诈骗，征信记录无法人为修改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银行的特殊渠道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央行授权的服务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6CFB50E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下列哪项是非法集资的典型特征？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银行背书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保本保息，收益率极高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投资门槛低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期限灵活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78F39DC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收到中奖短信：“恭喜您被《奔跑吧》节目抽中二等奖，奖金18万”，需先交“公证费”，这是？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真实的中奖信息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中奖诈骗，不要相信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节目组的正常流程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个人所得税代扣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6D9098C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“区块链”、“虚拟货币”项目宣称“只涨不跌”，让你投入资金，这大概率是？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新技术红利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金融创新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资金盘或传销骗局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国家支持的项目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47AE138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接到“证券公司”电话，推荐“涨停板股票”，要求加入会员缴纳会员费，这是？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专业的投资顾问服务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荐股诈骗，会员费骗局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合法的私募基金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证监会的服务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25AD77D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对于“以房养老”项目，下列说法正确的是？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国家大力推广，可以参加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正规的以房养老只有保险公司等少数机构有资质，需警惕打着旗号的诈骗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收益很高，赶紧抵押房子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任何老人都可以参与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05F90C8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接到“银行”电话，说你的账户涉嫌洗钱，需要将钱转到“安全账户”，以下哪个说法是正确的？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银行确实有安全账户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公安机关有安全账户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不存在任何“安全账户”，这是诈骗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税务局有安全账户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52159B7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“套路贷”的常见手段是？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低利率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放款快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制造虚假银行流水，恶意垒高债务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无需抵押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答案：C</w:t>
      </w:r>
    </w:p>
    <w:p w14:paraId="6104523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有人向你推荐“原始股”，称公司即将在海外上市，现在购买上市后翻几十倍，你应该？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大量购买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核实公司资质，谨防原始股骗局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借钱购买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推荐给亲友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380392E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微信群里有人发“分红盘”、“互助盘”，承诺高额日收益，这种模式是？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新型理财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典型的资金盘/庞氏骗局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合法的众筹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社交电商新模式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79DC43F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收到“社保局”短信，称有一笔“社保补贴”未领取，需要点击链接填写信息，这是？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社保福利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诈骗，套取个人信息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政府的便民服务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银行代发业务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0CBC2EA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路边捡到“刮刮卡”，刮开后显示中了“二等奖”，需要联系兑奖，这通常是？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运气爆棚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街头诈骗，兑奖需交各种费用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正规厂家的活动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福利彩票活动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3E234C4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有人打电话说可以“代办公租房”、“代办学位”，需要先交“手续费”，这是？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花钱办事的捷径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诈骗，正规渠道不收费或按规定收费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内部关系操作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中介的正常服务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79FCF61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“数字人民币”推广中，如果有人让你提供账户密码或转账到个人账户进行“激活”，这是？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正常的激活流程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诈骗，数字人民币不会要求转账到个人账户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央行的新政策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银行的新业务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51AE7D0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接到电话称你购买的“保险”需要续费，否则影响征信，让你下载APP操作，你应该？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按要求续费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挂断，联系保险公司官方客服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下载APP查看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询问对方保单详情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0348033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网上投资平台显示盈利，但“客服”称需要缴纳“税费”或“解冻费”才能提现，你应该？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缴纳费用，准备提现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意识到这是诈骗，拒绝再投入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只交解冻费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借钱交税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7B76610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收到“ETC”短信，称你的ETC已禁用，需要点击链接重新认证，这种链接通常是？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ETC官方网址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钓鱼网站，盗取银行卡信息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高速管理部门网站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银行合作网址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5EBD86D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“兼职刷单”前几单赚了几块钱，后面刷了一笔大额单无法返现，客服说需要“连续刷三单”才能一起返，你应该？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继续刷单，完成任务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这是诈骗，立即停止并报警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只刷一单试试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和客服协商只刷两单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25A3187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关于“数字货币”，以下说法正确的是？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比特币是我国法定货币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中国人民银行发行的数字人民币是法定货币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任何数字货币都可以随便买卖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数字货币都能一夜暴富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649143F0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五、街头、线下及其他诈骗类（86-100题）</w:t>
      </w:r>
    </w:p>
    <w:p w14:paraId="7987B23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路上遇到陌生人称钱包被偷，想借你的银行卡接收“朋友转账”，让你帮忙取现，你应该？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热心帮忙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拒绝，这可能是洗钱或诈骗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提供卡号但不说密码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让他转给自己，自己取现金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10D3A78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有人在街上兜售“全新iPhone”，价格极低，说是“偷来的”或“走私的”，你应该？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贪便宜购买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不买，可能是模型机或赃物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讨价还价购买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多买几个转卖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1E49EAB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“神医”或“大师”在街头给人算命，说你家有灾，需要“花钱消灾”（用钱做法事后返还），这是？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玄学文化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街头封建迷信诈骗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民间习俗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心理咨询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08E6BAA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在ATM机取款时，有人拍你肩膀说“你掉钱了”，另一个人趁机调包你的银行卡，这是？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好心提醒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银行卡调包诈骗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银行职员协助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正常社交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35D66E4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接到“快递员”电话，称你的快递里有违禁品，需要配合调查，转接“公安局”，这是？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真实的案件调查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冒充公检法诈骗的变种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快递公司流程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邮政管理局通知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2C3ABA4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有人邀请你参加“健康讲座”，免费领鸡蛋、大米，然后推销高价“保健品”，你应该？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参加讲座领礼品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警惕，可能是针对老年人的保健品诈骗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购买保健品支持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带更多老人去参加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02B2E7B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路边有人摆残棋，赌注很大，旁边有人赢了钱怂恿你参与，这是？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棋艺切磋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街头象棋残局诈骗，托儿演戏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合法的赌博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公益活动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3D3F0BD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接到自称“黑社会”的电话，说你得罪了人，需要花钱消灾，你应该？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立即转账保平安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报警，这是恐吓诈骗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和对方讨价还价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挂断后关机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18D64BE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在商场或车站，有人让你帮忙“扫码注册”或“投票”，可能带来什么风险？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没有风险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个人隐私泄露，手机可能被植入病毒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只是帮忙，很安全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会收到商场优惠券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1C394F4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接到“消防队”电话，称需要采购一批物资，但让你先帮忙垫付资金，这是？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政府采购项目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冒充军警采购诈骗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正规的招投标流程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应急管理部的通知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1AFF6B4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关于“注销学生贷”的诈骗电话，以下哪个说法正确？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不注销会影响征信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正规网贷平台不会通过电话要求注销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需要配合清空额度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所有学生贷都要注销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5125EFF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收到“营业执照过期”、“工商年报未提交”的短信，附链接要求缴费，这是？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工商局的通知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针对商户的诈骗短信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税务局的业务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银行的对公业务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0EE5FB4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在网上找“黑客”帮忙恢复聊天记录或查定位，对方要求先付款，这是？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黑客的服务费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诈骗，根本找不到黑客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技术服务的正常收费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网络安全公司业务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1CF3E2E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参加“免费旅游团”，但行程中大部分是购物店，且价格虚高，这可能是？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旅行社的福利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低价旅游陷阱，诱导购物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政府的惠民政策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景区的正常活动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64FA77E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如果有人上门安装“净水器”，说是政府惠民工程，但需要收取“安装费”或“滤芯费”，你应该？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A. 交费安装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B. 向居委会或政府部门核实，谨防冒充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C. 让邻居一起装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D. 先装后付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</w:t>
      </w:r>
    </w:p>
    <w:p w14:paraId="57A00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第二部分：判断题（共100道）</w:t>
      </w:r>
    </w:p>
    <w:p w14:paraId="709878DE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一、电信网络诈骗类（1-30题）</w:t>
      </w:r>
    </w:p>
    <w:p w14:paraId="4009D62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接到自称是“公检法”的电话，对方能准确说出你的姓名和身份证号，就说明他真的是警察。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3E79043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96110是反电信网络诈骗专用号码，如果接到这个号码的来电，一定要接听。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1EF66BB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刷单返利都是骗子先用小额返利获取信任，然后骗取大额资金，所以刷单就是诈骗。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16CB83C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凡是自称“网店客服”以“退款”为由，要求你提供银行卡号和验证码的，都是诈骗。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2124F7E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“杀猪盘”诈骗中，骗子通常会在短时间内确立恋爱关系，然后诱导投资。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2A1E49B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如果朋友通过QQ或微信向你借钱，只要对方发了语音或视频就肯定没问题。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0B96721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在正规应用商店下载的APP都是绝对安全的，可以放心使用。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23D5A95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不轻信、不透露、不转账是防范电信诈骗的“三不”原则。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6741A4F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只要对方能说出我的购物订单信息，他就是真的客服。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0DA6436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网络贷款凡是在放款前以各种名义收取“保证金”、“解冻费”的，都是诈骗。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3B66827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接到电话说你涉嫌犯罪，为了证明清白，可以把所有钱转到“安全账户”。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0C1AD49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国家反诈中心APP可以帮你拦截诈骗电话，但需要手动开启相关权限。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139FC4A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短信验证码和银行卡密码一样重要，绝对不能告诉任何人。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15A5D3F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骗子可以伪造来电显示，看到“110”或“10086”的来电也不一定是真的。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705071B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“注销校园贷账户”是真实业务，不注销会影响征信，必须配合。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7BFC3B1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有人高价收购你的银行卡、电话卡，你可以卖给他，反正自己不用。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3F2A786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收到ETC过期的短信，点击链接按提示操作即可，否则无法上高速。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6F60F1E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骗子可以利用AI技术模仿熟人声音或换脸，所以涉及转账必须多渠道核实。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40B6274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凡是自称“领导”添加微信并要求转账的，只要头像和名字对得上，就可以转。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7FDC47F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只要我不主动去投资，就不会遇到“杀猪盘”诈骗。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381185B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反诈宣传只是走走形式，和自己关系不大，可以不用了解。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0AE940B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“断卡”行动打击的是买卖手机卡、银行卡的行为，普通用户正常使用不受影响。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15E18CD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下载“共享屏幕”软件后，对方就能看到你手机上输入的所有密码和验证码。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5034F32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只要把手机验证码告诉对方，不会有什么严重后果。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3C44F61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所有自称“公检法”要求配合调查的电话都是诈骗，可以直接挂断。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77DC3F1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为了测试对方是不是骗子，可以先转1分钱试试。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6EF46EF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骗子通常会在电话里制造紧张气氛，让你来不及思考就转账。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2BA0291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遇到可疑电话，可以拨打110或96110咨询。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523F9F1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老年人是电信诈骗的主要受害群体，年轻人智商高不会被骗。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46DF054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如果已经向骗子转账，应立即报警，同时尝试联系银行冻结账户。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62B07448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二、网络交易与购物类（31-50题）</w:t>
      </w:r>
    </w:p>
    <w:p w14:paraId="340EF4B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在二手平台交易时，卖家要求通过微信或支付宝直接转账，可以享受更低的价格。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3D7A9D1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网购时，只要是在官方APP内操作，就很安全。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28A8739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“免费送”活动只要不花钱，参加一下也没关系。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6106D1E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收到快递丢失的理赔电话，按照客服指引扫码退款是正常的。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7F5EC84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网上看到“内部渠道”的低价演唱会门票，可以放心购买。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318DBFC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游戏装备交易最好通过官方平台或正规第三方担保平台进行。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7260D9A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代购要求提供身份证正反面照片是正常的清关流程，可以随便提供。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40B196D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不明来源的“红包链接”点击后可能会被盗取个人信息。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2CD6584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刷“好评返现”是一种常见的促销手段，可以参与。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45AC444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网上购物时，卖家发来的付款链接只要看起来像官方网站就可以点击。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68C909F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在非官方应用商店下载的购物APP可能存在风险。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21352D5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直播间里主播说“最后三单，手慢无”，一定要抓紧抢购。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3A38FCB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对方要求私下交易并给额外折扣，是为了帮买家省钱。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2BA9802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“免费试用”只需付邮费，通常不会有什么陷阱。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1DBD1DD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遇到“0元购”活动，拉几个好友就能免费拿东西，很划算。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5D76A44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购买宠物时，卖家要求先付运费、疫苗费等，付完才会发货。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04C5532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二手平台买家发来“已付款被冻结”截图并让你扫码联系客服，这是真实情况。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731E3B4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“海关罚没”、“走私货”等低价商品都是骗子的借口。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6CE94DC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在正规电商平台交易时，不要离开平台去其他软件沟通或付款。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7E1DF82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抢购限量商品时，找“黄牛”代抢并先付款是很常见的操作。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162E8AE6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三、情感与交友类（51-65题）</w:t>
      </w:r>
    </w:p>
    <w:p w14:paraId="79138CC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网恋对象虽然没见过面，但每天关心我，突然说有个好项目让我投资，应该支持他。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72AEB0C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网络上认识的“外国军官”让我帮忙保管黄金和现金，这是天上掉馅饼。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4A0A585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网恋对象以各种理由借钱，只要借得不多，可以借给他试试。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49515F4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对方要求下载不明聊天软件并关闭手机防护，是为了保护隐私。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7857FC8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对方称知道赌博网站漏洞，可以稳赚不赔，这是千载难逢的机会。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7B92F1B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网恋对象发来的身份证和房产证照片都是真实的。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4D5A3BA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如果被裸聊敲诈，最好的办法是立即转账，以免视频被发给亲友。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7A638D9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“杀猪盘”诈骗中，骗子通常不会在短时间内提钱，而是先培养感情。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2750FBB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婚恋网站上实名认证的用户就一定是真人真事，可以完全信任。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36406FB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网友自称“高富帅”并展示豪车名表，一定是成功人士。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65FAEE0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网恋对象约见面，要求先转“诚意金”表示真心，这是正常的。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70FD1B5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对方声称有内幕消息带你投资赚钱，是为了你们的未来打算。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62A6878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不要轻易向网友展示自己的财务状况和家庭住址。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6B8EEB3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网友声称自己是“香港富商”，让你帮忙接收转账，并给好处费，这是助人为乐。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07904A6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网络交友只要不涉及金钱，就是安全的。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5CD21E7B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四、金融、投资与中奖类（66-85题）</w:t>
      </w:r>
    </w:p>
    <w:p w14:paraId="28428B0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收到银行提升额度的短信，点击链接输入信息即可办理。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05C2CA7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征信记录可以花钱找人“洗白”或“修复”。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0ED3AB6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承诺“保本保息、年化收益20%以上”的理财产品很可能是非法集资。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108A903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中奖后需要先交“个人所得税”或“公证费”才能领奖，这是正常的。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100C083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区块链、虚拟货币是新技术，任何相关项目都可以放心投资。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11A86D4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接到推荐“涨停板”股票的电话，加入会员就能赚钱。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06D918F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“以房养老”是国家支持的项目，可以放心抵押房产参与。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4980E5B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任何国家机关都没有设立“安全账户”。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31E52AA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“套路贷”的借款人往往最初只想借少量钱，最后却背负巨额债务。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6E287C0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购买“原始股”是快速致富的捷径，遇到推销应抓住机会。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346D64E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“互助盘”、“资金盘”都是用后加入者的钱支付前者的利息，迟早崩盘。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11291C5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收到“社保补贴”短信，点击链接填写信息就能领钱。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5C02E37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路边捡到的“中奖刮刮卡”一般是骗局。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5D00330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“代办公租房”、“代办入学”只要花钱就能办成。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65FA3B6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数字人民币APP可以从官方应用商店下载，不需要通过链接或他人推荐。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7F5D2A9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任何要求转账到个人账户进行“认证”、“解冻”的，都是诈骗。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5C8A998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投资理财平台无法提现时，继续缴纳“解冻费”是解决问题的办法。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1CEBC33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“兼职刷单”是一种正规的兼职工作，可以赚零花钱。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7895429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中国人民银行发行的数字人民币是法定货币，与纸币等值。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4E6A26C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高收益往往伴随着高风险，但承诺“稳赚不赔”的项目一定有问题。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04F1D9FB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五、街头、线下及其他诈骗类（86-100题）</w:t>
      </w:r>
    </w:p>
    <w:p w14:paraId="452C664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陌生人借用你的银行卡接收转账，并给你好处费，这是举手之劳。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3FCF035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街头兜售的“低价手机”可能是模型机或者赃物，不要购买。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640F968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“神医”治病消灾是封建迷信，不能相信。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164F82B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在ATM机取款时，遇到陌生人搭讪要特别小心，防止银行卡被调包。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2AB8A24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接到“快递涉毒”的电话，应立即配合“警方”调查，把钱转到安全账户。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03F8303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“免费健康讲座”送鸡蛋、大米，这是商家做慈善，可以放心参加。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7FC5ACC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街头象棋残局摆摊的都是高手，普通人不可能赢。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15667CA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接到“黑社会”恐吓电话，应立即报警，不要转账。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2A2A6E9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陌生人让你帮忙扫码注册，可能会泄露你的个人信息，应拒绝。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7D53BB2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接到“消防队”采购电话，要求垫付资金，这是大订单，应该抓住商机。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0C1DE52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96.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任何自称“军警”部门要求垫资采购的都是诈骗。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485A094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97.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收到“营业执照过期”短信，点击链接缴费就能解决。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36A9261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98.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网上找“黑客”帮忙是违法的，而且基本是骗局。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03FED55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99.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“免费旅游团”不强制购物就可以参加。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答案：错误</w:t>
      </w:r>
    </w:p>
    <w:p w14:paraId="726CAF6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100.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如果有人冒充政府人员上门推销产品，可以拨打110或向社区核实。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答案：正确</w:t>
      </w:r>
    </w:p>
    <w:p w14:paraId="35085B3E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  <w:ind w:left="-360" w:leftChars="0"/>
      </w:pPr>
    </w:p>
    <w:p w14:paraId="4CD3E6CE">
      <w:pPr>
        <w:jc w:val="left"/>
      </w:pP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A1A1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A7A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AAC76"/>
    <w:multiLevelType w:val="singleLevel"/>
    <w:tmpl w:val="EE3AAC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80A2C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6011</Words>
  <Characters>6197</Characters>
  <TotalTime>96</TotalTime>
  <ScaleCrop>false</ScaleCrop>
  <LinksUpToDate>false</LinksUpToDate>
  <CharactersWithSpaces>6440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2026-03-31T07:18:00Z</dcterms:created>
  <dc:creator>Apache POI</dc:creator>
  <cp:lastModifiedBy>我</cp:lastModifiedBy>
  <dcterms:modified xsi:type="dcterms:W3CDTF">2026-04-03T01:50:36Z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nSZJJeR01gODjRvgRF5oAWwZCE3nOLwdAXxejl2w47g=","ProduceID":"doc_sgs:faa6cf12-fddd-4017-8b5f-ef9d758de92e","ReservedCode2":"nSZJJeR01gODjRvgRF5oAWwZCE3nOLwdAXxejl2w47g=","PropagateID":"doc_sgs:faa6cf12-fddd-4017-8b5f-ef9d758de92e","ContentProducer":"001191440101MA9Y9T4H7A00000"}</vt:lpwstr>
  </property>
  <property fmtid="{D5CDD505-2E9C-101B-9397-08002B2CF9AE}" pid="3" name="KSOTemplateDocerSaveRecord">
    <vt:lpwstr>eyJoZGlkIjoiNDEwYWYzOGFhM2IwZmQ4MWJlNGMyODA5NjI4N2UxZWUiLCJ1c2VySWQiOiI0NDk5ODc0ODMifQ==</vt:lpwstr>
  </property>
  <property fmtid="{D5CDD505-2E9C-101B-9397-08002B2CF9AE}" pid="4" name="KSOProductBuildVer">
    <vt:lpwstr>2052-12.1.0.25225</vt:lpwstr>
  </property>
  <property fmtid="{D5CDD505-2E9C-101B-9397-08002B2CF9AE}" pid="5" name="ICV">
    <vt:lpwstr>63C8CA78493C4C7BB0F49D7FCDA4ACE5_12</vt:lpwstr>
  </property>
</Properties>
</file>